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566E6E" w:rsidRDefault="00292841" w:rsidP="00E345F9">
      <w:pPr>
        <w:tabs>
          <w:tab w:val="left" w:pos="1500"/>
        </w:tabs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66E6E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 xml:space="preserve">IC </w:t>
      </w:r>
      <w:r w:rsidR="00083759">
        <w:rPr>
          <w:rFonts w:asciiTheme="minorHAnsi" w:hAnsiTheme="minorHAnsi" w:cstheme="minorHAnsi"/>
          <w:sz w:val="22"/>
          <w:szCs w:val="22"/>
        </w:rPr>
        <w:t>CZ SALA S. MARIA MILANI - PRETI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>CATANZARO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</w:p>
    <w:p w:rsidR="00292841" w:rsidRPr="00566E6E" w:rsidRDefault="00292841" w:rsidP="00292841">
      <w:pPr>
        <w:tabs>
          <w:tab w:val="left" w:pos="1500"/>
        </w:tabs>
        <w:ind w:left="5529"/>
        <w:rPr>
          <w:rFonts w:asciiTheme="minorHAnsi" w:hAnsiTheme="minorHAnsi" w:cstheme="minorHAnsi"/>
          <w:sz w:val="22"/>
          <w:szCs w:val="22"/>
        </w:rPr>
      </w:pPr>
    </w:p>
    <w:p w:rsidR="006D10B1" w:rsidRPr="00566E6E" w:rsidRDefault="00292841" w:rsidP="006D10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E6E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>Comparto Istruzione e R</w:t>
      </w:r>
      <w:r w:rsidR="00880812">
        <w:rPr>
          <w:rFonts w:asciiTheme="minorHAnsi" w:hAnsiTheme="minorHAnsi" w:cstheme="minorHAnsi"/>
          <w:b/>
          <w:sz w:val="22"/>
          <w:szCs w:val="22"/>
        </w:rPr>
        <w:t>icerca – Sezione Scuola – Azion</w:t>
      </w:r>
      <w:r w:rsidR="00117304">
        <w:rPr>
          <w:rFonts w:asciiTheme="minorHAnsi" w:hAnsiTheme="minorHAnsi" w:cstheme="minorHAnsi"/>
          <w:b/>
          <w:sz w:val="22"/>
          <w:szCs w:val="22"/>
        </w:rPr>
        <w:t>i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 xml:space="preserve"> di sciopero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previst</w:t>
      </w:r>
      <w:r w:rsidR="00117304">
        <w:rPr>
          <w:rFonts w:asciiTheme="minorHAnsi" w:hAnsiTheme="minorHAnsi" w:cstheme="minorHAnsi"/>
          <w:b/>
          <w:sz w:val="22"/>
          <w:szCs w:val="22"/>
        </w:rPr>
        <w:t>e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per la giornata del </w:t>
      </w:r>
      <w:r w:rsidR="00ED4DBB">
        <w:rPr>
          <w:rFonts w:asciiTheme="minorHAnsi" w:hAnsiTheme="minorHAnsi" w:cstheme="minorHAnsi"/>
          <w:b/>
          <w:sz w:val="22"/>
          <w:szCs w:val="22"/>
        </w:rPr>
        <w:t>13 dicembre</w:t>
      </w:r>
      <w:r w:rsidR="00083759">
        <w:rPr>
          <w:rFonts w:asciiTheme="minorHAnsi" w:hAnsiTheme="minorHAnsi" w:cstheme="minorHAnsi"/>
          <w:b/>
          <w:sz w:val="22"/>
          <w:szCs w:val="22"/>
        </w:rPr>
        <w:t xml:space="preserve"> 2024</w:t>
      </w:r>
      <w:bookmarkStart w:id="0" w:name="_GoBack"/>
      <w:bookmarkEnd w:id="0"/>
    </w:p>
    <w:p w:rsidR="004A3166" w:rsidRPr="00F74766" w:rsidRDefault="004A3166" w:rsidP="006D10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 xml:space="preserve">Il/la sottoscritt_ ________________________ in servizio presso IC </w:t>
      </w:r>
      <w:r w:rsidR="00083759">
        <w:rPr>
          <w:rFonts w:asciiTheme="minorHAnsi" w:hAnsiTheme="minorHAnsi" w:cstheme="minorHAnsi"/>
          <w:sz w:val="20"/>
          <w:szCs w:val="20"/>
        </w:rPr>
        <w:t>CZ SALA S. MARIA MILANI - PRETI</w:t>
      </w:r>
      <w:r w:rsidRPr="00F74766">
        <w:rPr>
          <w:rFonts w:asciiTheme="minorHAnsi" w:hAnsiTheme="minorHAnsi" w:cstheme="minorHAnsi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DICHIARA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non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di non aver ancora maturato alcuna decisione sull’adesione o meno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In fede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Data ______________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FIRMA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B85067" w:rsidRPr="00F74766" w:rsidRDefault="00B85067" w:rsidP="00275FF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64D7F" w:rsidRPr="00F74766" w:rsidRDefault="00F64D7F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sectPr w:rsidR="00275FFC" w:rsidRPr="00F74766" w:rsidSect="000456A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23B" w:rsidRDefault="00CE023B" w:rsidP="003032B2">
      <w:r>
        <w:separator/>
      </w:r>
    </w:p>
  </w:endnote>
  <w:endnote w:type="continuationSeparator" w:id="1">
    <w:p w:rsidR="00CE023B" w:rsidRDefault="00CE023B" w:rsidP="0030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23B" w:rsidRDefault="00CE023B" w:rsidP="003032B2">
      <w:r>
        <w:separator/>
      </w:r>
    </w:p>
  </w:footnote>
  <w:footnote w:type="continuationSeparator" w:id="1">
    <w:p w:rsidR="00CE023B" w:rsidRDefault="00CE023B" w:rsidP="00303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79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3759"/>
    <w:rsid w:val="0008464A"/>
    <w:rsid w:val="00085A47"/>
    <w:rsid w:val="00087D12"/>
    <w:rsid w:val="00087F65"/>
    <w:rsid w:val="000A0D0C"/>
    <w:rsid w:val="000A6074"/>
    <w:rsid w:val="000D1A69"/>
    <w:rsid w:val="000D1CE5"/>
    <w:rsid w:val="000D7E54"/>
    <w:rsid w:val="000E2379"/>
    <w:rsid w:val="000E3C4F"/>
    <w:rsid w:val="000E6A4B"/>
    <w:rsid w:val="000F249F"/>
    <w:rsid w:val="000F2724"/>
    <w:rsid w:val="000F71BA"/>
    <w:rsid w:val="00107493"/>
    <w:rsid w:val="00115391"/>
    <w:rsid w:val="00117304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158F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A1C5C"/>
    <w:rsid w:val="002B2DDA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3F459A"/>
    <w:rsid w:val="00402D05"/>
    <w:rsid w:val="00410FDB"/>
    <w:rsid w:val="0042691E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3513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251B4"/>
    <w:rsid w:val="00550BAF"/>
    <w:rsid w:val="00554ED4"/>
    <w:rsid w:val="00555423"/>
    <w:rsid w:val="00566E6E"/>
    <w:rsid w:val="00576452"/>
    <w:rsid w:val="005B1AEF"/>
    <w:rsid w:val="005B320B"/>
    <w:rsid w:val="005C161A"/>
    <w:rsid w:val="005C6500"/>
    <w:rsid w:val="005E72EF"/>
    <w:rsid w:val="005F1D5E"/>
    <w:rsid w:val="005F38A3"/>
    <w:rsid w:val="005F65BB"/>
    <w:rsid w:val="00611BFD"/>
    <w:rsid w:val="0061685C"/>
    <w:rsid w:val="00617FB4"/>
    <w:rsid w:val="006214C8"/>
    <w:rsid w:val="00621F8A"/>
    <w:rsid w:val="006220E1"/>
    <w:rsid w:val="00627737"/>
    <w:rsid w:val="0062777E"/>
    <w:rsid w:val="00635400"/>
    <w:rsid w:val="00637BA4"/>
    <w:rsid w:val="006409EC"/>
    <w:rsid w:val="006414C9"/>
    <w:rsid w:val="00650037"/>
    <w:rsid w:val="006520B2"/>
    <w:rsid w:val="006602D7"/>
    <w:rsid w:val="00676AE8"/>
    <w:rsid w:val="00695070"/>
    <w:rsid w:val="006A19C3"/>
    <w:rsid w:val="006A4D93"/>
    <w:rsid w:val="006B17C3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B5022"/>
    <w:rsid w:val="007C070F"/>
    <w:rsid w:val="007C3C51"/>
    <w:rsid w:val="007D2F78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54108"/>
    <w:rsid w:val="008615BF"/>
    <w:rsid w:val="00865228"/>
    <w:rsid w:val="00871250"/>
    <w:rsid w:val="008721E1"/>
    <w:rsid w:val="0087660F"/>
    <w:rsid w:val="00880812"/>
    <w:rsid w:val="00887C26"/>
    <w:rsid w:val="008A6E47"/>
    <w:rsid w:val="008B5B0C"/>
    <w:rsid w:val="008D7319"/>
    <w:rsid w:val="00903DF9"/>
    <w:rsid w:val="00905461"/>
    <w:rsid w:val="009079C3"/>
    <w:rsid w:val="00920C9D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A01847"/>
    <w:rsid w:val="00A04CB4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4707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77E77"/>
    <w:rsid w:val="00B85067"/>
    <w:rsid w:val="00B91820"/>
    <w:rsid w:val="00B933C7"/>
    <w:rsid w:val="00B96CB4"/>
    <w:rsid w:val="00BA198D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2310"/>
    <w:rsid w:val="00CC7797"/>
    <w:rsid w:val="00CD1EC5"/>
    <w:rsid w:val="00CD5179"/>
    <w:rsid w:val="00CD549D"/>
    <w:rsid w:val="00CE023B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56216"/>
    <w:rsid w:val="00D67CE4"/>
    <w:rsid w:val="00D80C37"/>
    <w:rsid w:val="00D8211D"/>
    <w:rsid w:val="00D8593B"/>
    <w:rsid w:val="00D86A3C"/>
    <w:rsid w:val="00D97453"/>
    <w:rsid w:val="00DB77D2"/>
    <w:rsid w:val="00DB7F94"/>
    <w:rsid w:val="00DC6A4C"/>
    <w:rsid w:val="00DD1C43"/>
    <w:rsid w:val="00DD1D95"/>
    <w:rsid w:val="00DD2AE8"/>
    <w:rsid w:val="00DD7718"/>
    <w:rsid w:val="00DF6F15"/>
    <w:rsid w:val="00E00ECE"/>
    <w:rsid w:val="00E011FD"/>
    <w:rsid w:val="00E07093"/>
    <w:rsid w:val="00E138E6"/>
    <w:rsid w:val="00E247F8"/>
    <w:rsid w:val="00E25557"/>
    <w:rsid w:val="00E27F2A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D4DBB"/>
    <w:rsid w:val="00EF53EC"/>
    <w:rsid w:val="00EF6053"/>
    <w:rsid w:val="00F01187"/>
    <w:rsid w:val="00F01698"/>
    <w:rsid w:val="00F027DD"/>
    <w:rsid w:val="00F04DFC"/>
    <w:rsid w:val="00F129AE"/>
    <w:rsid w:val="00F3056D"/>
    <w:rsid w:val="00F372A9"/>
    <w:rsid w:val="00F421EB"/>
    <w:rsid w:val="00F4727B"/>
    <w:rsid w:val="00F629AF"/>
    <w:rsid w:val="00F62D0C"/>
    <w:rsid w:val="00F64D7F"/>
    <w:rsid w:val="00F74766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F011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17BE-5B57-4EAB-A4D2-9E53AF7F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Michela</cp:lastModifiedBy>
  <cp:revision>5</cp:revision>
  <cp:lastPrinted>2021-09-01T14:28:00Z</cp:lastPrinted>
  <dcterms:created xsi:type="dcterms:W3CDTF">2024-10-15T15:36:00Z</dcterms:created>
  <dcterms:modified xsi:type="dcterms:W3CDTF">2024-12-07T18:44:00Z</dcterms:modified>
</cp:coreProperties>
</file>